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28E5A" w:rsidR="002C7DFC" w:rsidRPr="00A24A22" w:rsidRDefault="00C17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2F0FA" w:rsidR="00813FDA" w:rsidRPr="00BD5724" w:rsidRDefault="00C17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6642F" w:rsidR="00C35387" w:rsidRPr="00C35387" w:rsidRDefault="00C17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32B29" w:rsidR="00C35387" w:rsidRPr="00C35387" w:rsidRDefault="00C17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4803F" w:rsidR="00C35387" w:rsidRPr="00C35387" w:rsidRDefault="00C17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C3A8F" w:rsidR="00C35387" w:rsidRPr="00C35387" w:rsidRDefault="00C17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94399" w:rsidR="00C35387" w:rsidRPr="00C35387" w:rsidRDefault="00C17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CC7A5" w:rsidR="00C35387" w:rsidRPr="00C35387" w:rsidRDefault="00C17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ADC0A" w:rsidR="00B60082" w:rsidRPr="00C35387" w:rsidRDefault="00C17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34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EDBCE" w:rsidR="007405FF" w:rsidRPr="00F94827" w:rsidRDefault="00C17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2D2B9" w:rsidR="007405FF" w:rsidRPr="00F94827" w:rsidRDefault="00C17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E27FE" w:rsidR="007405FF" w:rsidRPr="00FA4410" w:rsidRDefault="00C17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410F5" w:rsidR="007405FF" w:rsidRPr="00CE1155" w:rsidRDefault="00C17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734FE" w:rsidR="007405FF" w:rsidRPr="00CE1155" w:rsidRDefault="00C17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0FE36" w:rsidR="007405FF" w:rsidRPr="00CE1155" w:rsidRDefault="00C17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7B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33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CFFEC" w:rsidR="001835FB" w:rsidRPr="007A61F2" w:rsidRDefault="00C174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0D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B3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8E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55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561CF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DA817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CCD85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1A61C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B7F66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27578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5FA0E" w:rsidR="007405FF" w:rsidRPr="00CE1155" w:rsidRDefault="00C17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0CA18" w:rsidR="00F25EFD" w:rsidRPr="007A61F2" w:rsidRDefault="00C17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6C137" w:rsidR="00F25EFD" w:rsidRPr="007A61F2" w:rsidRDefault="00C17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52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E4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3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16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6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FD70E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91861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0836F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305E9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03982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21F81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0B282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9EC76" w:rsidR="00F25EFD" w:rsidRPr="007A61F2" w:rsidRDefault="00C17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C8B3E" w:rsidR="00F25EFD" w:rsidRPr="007A61F2" w:rsidRDefault="00C17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F1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6A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B0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F4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C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DD17B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C345B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7BB77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0513E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1F1E5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5D0B4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B03FA" w:rsidR="00F25EFD" w:rsidRPr="00CE1155" w:rsidRDefault="00C17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A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F8F" w14:textId="77777777" w:rsidR="00C174F5" w:rsidRDefault="00C17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  <w:p w14:paraId="065ADC72" w14:textId="6BE32AD1" w:rsidR="00D9304E" w:rsidRPr="007A61F2" w:rsidRDefault="00C17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Sultan Nevruz’s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FA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9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9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4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44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C3A55" w:rsidR="00D9304E" w:rsidRPr="00CE1155" w:rsidRDefault="00C17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0B2DC" w:rsidR="00D9304E" w:rsidRPr="00CE1155" w:rsidRDefault="00C17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A2969" w:rsidR="00D9304E" w:rsidRPr="00CE1155" w:rsidRDefault="00C17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36521" w:rsidR="00D9304E" w:rsidRPr="00275371" w:rsidRDefault="00C17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43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7F3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FB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AB81A" w:rsidR="00D9304E" w:rsidRPr="007A61F2" w:rsidRDefault="00C17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F33E1" w:rsidR="00D9304E" w:rsidRPr="007A61F2" w:rsidRDefault="00C17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39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B6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93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A4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C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4F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