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164D8" w:rsidR="002C7DFC" w:rsidRPr="00A24A22" w:rsidRDefault="00CC0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94D04" w:rsidR="00813FDA" w:rsidRPr="00BD5724" w:rsidRDefault="00CC0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B01C9" w:rsidR="00C35387" w:rsidRPr="00C35387" w:rsidRDefault="00CC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EF533" w:rsidR="00C35387" w:rsidRPr="00C35387" w:rsidRDefault="00CC0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51846" w:rsidR="00C35387" w:rsidRPr="00C35387" w:rsidRDefault="00CC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F9359" w:rsidR="00C35387" w:rsidRPr="00C35387" w:rsidRDefault="00CC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0B8C2" w:rsidR="00C35387" w:rsidRPr="00C35387" w:rsidRDefault="00CC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F621E" w:rsidR="00C35387" w:rsidRPr="00C35387" w:rsidRDefault="00CC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84421" w:rsidR="00B60082" w:rsidRPr="00C35387" w:rsidRDefault="00CC0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C6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62124" w:rsidR="007405FF" w:rsidRPr="00F94827" w:rsidRDefault="00CC0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32318" w:rsidR="007405FF" w:rsidRPr="00F94827" w:rsidRDefault="00CC0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036B2" w:rsidR="007405FF" w:rsidRPr="00FA4410" w:rsidRDefault="00CC0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769FF" w:rsidR="007405FF" w:rsidRPr="00CE1155" w:rsidRDefault="00CC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13FB6" w:rsidR="007405FF" w:rsidRPr="00CE1155" w:rsidRDefault="00CC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86363" w:rsidR="007405FF" w:rsidRPr="00CE1155" w:rsidRDefault="00CC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62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22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62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F2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A3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61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9C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A4BD1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A2E4E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8FBD0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664A2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DC3D4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DE69D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896D5" w:rsidR="007405FF" w:rsidRPr="00CE1155" w:rsidRDefault="00CC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B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F4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1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F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E6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4E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F5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0D227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B2EE3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26C88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4544E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539C3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FB6B3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97322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B0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2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A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2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5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0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2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1BC23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5AF2F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718FF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98482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188DD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2EF61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EFF0A" w:rsidR="00F25EFD" w:rsidRPr="00CE1155" w:rsidRDefault="00CC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B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E8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69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D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C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A35EC" w:rsidR="00D9304E" w:rsidRPr="007A61F2" w:rsidRDefault="00CC09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B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4E7BA" w:rsidR="00D9304E" w:rsidRPr="00CE1155" w:rsidRDefault="00CC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C5B83" w:rsidR="00D9304E" w:rsidRPr="00CE1155" w:rsidRDefault="00CC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E47AD" w:rsidR="00D9304E" w:rsidRPr="00CE1155" w:rsidRDefault="00CC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2C54D" w:rsidR="00D9304E" w:rsidRPr="00275371" w:rsidRDefault="00CC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16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5B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F6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B7E34" w:rsidR="00D9304E" w:rsidRPr="007A61F2" w:rsidRDefault="00CC09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FCBB6" w:rsidR="00D9304E" w:rsidRPr="007A61F2" w:rsidRDefault="00CC09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09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7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CE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17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AF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963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