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1CDF6" w:rsidR="002C7DFC" w:rsidRPr="00A24A22" w:rsidRDefault="00892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584F3" w:rsidR="00813FDA" w:rsidRPr="00BD5724" w:rsidRDefault="00892F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5B557" w:rsidR="00C35387" w:rsidRPr="00C35387" w:rsidRDefault="0089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F2A54" w:rsidR="00C35387" w:rsidRPr="00C35387" w:rsidRDefault="00892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39E6C" w:rsidR="00C35387" w:rsidRPr="00C35387" w:rsidRDefault="0089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B460E" w:rsidR="00C35387" w:rsidRPr="00C35387" w:rsidRDefault="0089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62F81" w:rsidR="00C35387" w:rsidRPr="00C35387" w:rsidRDefault="0089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6CFBF" w:rsidR="00C35387" w:rsidRPr="00C35387" w:rsidRDefault="0089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70A50" w:rsidR="00B60082" w:rsidRPr="00C35387" w:rsidRDefault="00892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CF216" w:rsidR="007405FF" w:rsidRPr="00F94827" w:rsidRDefault="00892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20BCF" w:rsidR="007405FF" w:rsidRPr="00F94827" w:rsidRDefault="00892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9A415" w:rsidR="007405FF" w:rsidRPr="00F94827" w:rsidRDefault="00892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C55C1" w:rsidR="007405FF" w:rsidRPr="00FA4410" w:rsidRDefault="00892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707E6" w:rsidR="007405FF" w:rsidRPr="00CE1155" w:rsidRDefault="0089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1CC37" w:rsidR="007405FF" w:rsidRPr="00CE1155" w:rsidRDefault="0089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10907" w:rsidR="007405FF" w:rsidRPr="00CE1155" w:rsidRDefault="0089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1331A" w:rsidR="001835FB" w:rsidRPr="007A61F2" w:rsidRDefault="00892F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BF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87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27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6B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44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44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B5569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B9BE8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253F1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64205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BB5DA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E9C4B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C6CE0" w:rsidR="007405FF" w:rsidRPr="00CE1155" w:rsidRDefault="0089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89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8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B2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F8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C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E9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9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80146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02E85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BC58A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2993B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C85C3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52853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DAE78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5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5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6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D5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4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8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AE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BDD0E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04D25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A414A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F7884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73305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259C9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2F32F" w:rsidR="00F25EFD" w:rsidRPr="00CE1155" w:rsidRDefault="0089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C3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C4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76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F5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D2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B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8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BCF96" w:rsidR="00D9304E" w:rsidRPr="00CE1155" w:rsidRDefault="0089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75FFE" w:rsidR="00D9304E" w:rsidRPr="00CE1155" w:rsidRDefault="0089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6EE89" w:rsidR="00D9304E" w:rsidRPr="00CE1155" w:rsidRDefault="0089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36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F8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72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08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76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A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9D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4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0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11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B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F74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