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2C43A" w:rsidR="002C7DFC" w:rsidRPr="00A24A22" w:rsidRDefault="007E5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D37C9" w:rsidR="00813FDA" w:rsidRPr="00BD5724" w:rsidRDefault="007E5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4E37C" w:rsidR="00C35387" w:rsidRPr="00C35387" w:rsidRDefault="007E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92C53" w:rsidR="00C35387" w:rsidRPr="00C35387" w:rsidRDefault="007E5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B748E" w:rsidR="00C35387" w:rsidRPr="00C35387" w:rsidRDefault="007E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2A936" w:rsidR="00C35387" w:rsidRPr="00C35387" w:rsidRDefault="007E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4B42B" w:rsidR="00C35387" w:rsidRPr="00C35387" w:rsidRDefault="007E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10A2D" w:rsidR="00C35387" w:rsidRPr="00C35387" w:rsidRDefault="007E5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C056C" w:rsidR="00B60082" w:rsidRPr="00C35387" w:rsidRDefault="007E5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8ED9F" w:rsidR="007405FF" w:rsidRPr="00F94827" w:rsidRDefault="007E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72A4C" w:rsidR="007405FF" w:rsidRPr="00F94827" w:rsidRDefault="007E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77622" w:rsidR="007405FF" w:rsidRPr="00F94827" w:rsidRDefault="007E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C3F92" w:rsidR="007405FF" w:rsidRPr="00FA4410" w:rsidRDefault="007E50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526A5" w:rsidR="007405FF" w:rsidRPr="00CE1155" w:rsidRDefault="007E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316DA" w:rsidR="007405FF" w:rsidRPr="00CE1155" w:rsidRDefault="007E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30BE0" w:rsidR="007405FF" w:rsidRPr="00CE1155" w:rsidRDefault="007E5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0D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E7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BB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F7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83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08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004AA" w:rsidR="001835FB" w:rsidRPr="007A61F2" w:rsidRDefault="007E50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438DE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5C0E9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86FA5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019E6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9500A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3ED48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AB786" w:rsidR="007405FF" w:rsidRPr="00CE1155" w:rsidRDefault="007E5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67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6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F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E5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0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2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F4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3B357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93380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2C58A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B35C9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344ED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2DD35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A6436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41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9B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52A19" w:rsidR="00F25EFD" w:rsidRPr="007A61F2" w:rsidRDefault="007E50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B2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81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D0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33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EA42F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794CD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19B91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52A75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14B9D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E06B2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E758C" w:rsidR="00F25EFD" w:rsidRPr="00CE1155" w:rsidRDefault="007E5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CD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4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9E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AA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8B2FB" w:rsidR="00D9304E" w:rsidRPr="007A61F2" w:rsidRDefault="007E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3D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E18E8" w:rsidR="00D9304E" w:rsidRPr="007A61F2" w:rsidRDefault="007E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14814" w:rsidR="00D9304E" w:rsidRPr="00CE1155" w:rsidRDefault="007E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3C58E" w:rsidR="00D9304E" w:rsidRPr="00CE1155" w:rsidRDefault="007E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B3BD7" w:rsidR="00D9304E" w:rsidRPr="00CE1155" w:rsidRDefault="007E5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C95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33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29A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44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BC432" w:rsidR="00D9304E" w:rsidRPr="007A61F2" w:rsidRDefault="007E50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E8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C39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5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1B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E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E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01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