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ACCC2" w:rsidR="002C7DFC" w:rsidRPr="00A24A22" w:rsidRDefault="00CF4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B4BF3" w:rsidR="00813FDA" w:rsidRPr="00BD5724" w:rsidRDefault="00CF4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F8402" w:rsidR="00C35387" w:rsidRPr="00C35387" w:rsidRDefault="00CF4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A7484" w:rsidR="00C35387" w:rsidRPr="00C35387" w:rsidRDefault="00CF4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1D7D8" w:rsidR="00C35387" w:rsidRPr="00C35387" w:rsidRDefault="00CF4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8E623" w:rsidR="00C35387" w:rsidRPr="00C35387" w:rsidRDefault="00CF4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A3033" w:rsidR="00C35387" w:rsidRPr="00C35387" w:rsidRDefault="00CF4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FD64D" w:rsidR="00C35387" w:rsidRPr="00C35387" w:rsidRDefault="00CF4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C43BF" w:rsidR="00B60082" w:rsidRPr="00C35387" w:rsidRDefault="00CF4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9B5BD" w:rsidR="007405FF" w:rsidRPr="00F94827" w:rsidRDefault="00CF4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11589" w:rsidR="007405FF" w:rsidRPr="00F94827" w:rsidRDefault="00CF4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8C56A" w:rsidR="007405FF" w:rsidRPr="00F94827" w:rsidRDefault="00CF4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7003" w:rsidR="007405FF" w:rsidRPr="00FA4410" w:rsidRDefault="00CF4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A8D02" w:rsidR="007405FF" w:rsidRPr="00CE1155" w:rsidRDefault="00CF4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BE5D7" w:rsidR="007405FF" w:rsidRPr="00CE1155" w:rsidRDefault="00CF4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59AA9" w:rsidR="007405FF" w:rsidRPr="00CE1155" w:rsidRDefault="00CF4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DF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3F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A3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CE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08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D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B3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B96C0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68703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0A1AB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9D594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56266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BC049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71B1C" w:rsidR="007405FF" w:rsidRPr="00CE1155" w:rsidRDefault="00CF4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30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65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6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34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CB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C8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7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B9C2D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76849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1E6A7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D87C3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43A85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504CD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5BCBD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3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8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A3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D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5C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60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6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B9B8B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47947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B007B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1C111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1B2E1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8E0F9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3C977" w:rsidR="00F25EFD" w:rsidRPr="00CE1155" w:rsidRDefault="00CF4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A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D7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E3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8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9EFEF" w:rsidR="00D9304E" w:rsidRPr="007A61F2" w:rsidRDefault="00CF4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E1C41" w:rsidR="00D9304E" w:rsidRPr="007A61F2" w:rsidRDefault="00CF4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49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E29F3" w:rsidR="00D9304E" w:rsidRPr="00CE1155" w:rsidRDefault="00CF4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0D24C" w:rsidR="00D9304E" w:rsidRPr="00CE1155" w:rsidRDefault="00CF4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92309" w:rsidR="00D9304E" w:rsidRPr="00CE1155" w:rsidRDefault="00CF4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E0D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F2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79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EF1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079F8" w:rsidR="00D9304E" w:rsidRPr="007A61F2" w:rsidRDefault="00CF4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05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1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8D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69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B9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D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4E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