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B6011" w:rsidR="002C7DFC" w:rsidRPr="00A24A22" w:rsidRDefault="003F12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ED8E8" w:rsidR="00813FDA" w:rsidRPr="00BD5724" w:rsidRDefault="003F12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27068" w:rsidR="00C35387" w:rsidRPr="00C35387" w:rsidRDefault="003F1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A552E" w:rsidR="00C35387" w:rsidRPr="00C35387" w:rsidRDefault="003F12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5AB8C" w:rsidR="00C35387" w:rsidRPr="00C35387" w:rsidRDefault="003F1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6091A7" w:rsidR="00C35387" w:rsidRPr="00C35387" w:rsidRDefault="003F1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688F2" w:rsidR="00C35387" w:rsidRPr="00C35387" w:rsidRDefault="003F1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AA831" w:rsidR="00C35387" w:rsidRPr="00C35387" w:rsidRDefault="003F1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A59AB6" w:rsidR="00B60082" w:rsidRPr="00C35387" w:rsidRDefault="003F12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40830" w:rsidR="007405FF" w:rsidRPr="00F94827" w:rsidRDefault="003F12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3ECAD" w:rsidR="007405FF" w:rsidRPr="00F94827" w:rsidRDefault="003F12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94658" w:rsidR="007405FF" w:rsidRPr="00F94827" w:rsidRDefault="003F12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E16AC" w:rsidR="007405FF" w:rsidRPr="00FA4410" w:rsidRDefault="003F12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AD582B" w:rsidR="007405FF" w:rsidRPr="00CE1155" w:rsidRDefault="003F1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BA049" w:rsidR="007405FF" w:rsidRPr="00CE1155" w:rsidRDefault="003F1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2FABA" w:rsidR="007405FF" w:rsidRPr="00CE1155" w:rsidRDefault="003F1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0AE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BA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C6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38C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1C2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10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499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5899B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77822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2C4EA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7C95C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B0B1E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935DE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277CF" w:rsidR="007405FF" w:rsidRPr="00CE1155" w:rsidRDefault="003F1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C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86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C8F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4B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66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4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AF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01FCE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1FE0D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ED533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5F8F5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B7BCF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E9A6F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BAD61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0C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C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25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CC8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9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7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74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B6546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53BD3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8C6E4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A018E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35781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E187A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CDD56" w:rsidR="00F25EFD" w:rsidRPr="00CE1155" w:rsidRDefault="003F1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E2EAF" w:rsidR="00D9304E" w:rsidRPr="007A61F2" w:rsidRDefault="003F12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4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2E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A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0D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D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3D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2D5B3" w:rsidR="00D9304E" w:rsidRPr="00CE1155" w:rsidRDefault="003F1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8F010" w:rsidR="00D9304E" w:rsidRPr="00CE1155" w:rsidRDefault="003F1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37556" w:rsidR="00D9304E" w:rsidRPr="00CE1155" w:rsidRDefault="003F1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158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9E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7E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55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CE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E4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1B108" w:rsidR="00D9304E" w:rsidRPr="007A61F2" w:rsidRDefault="003F12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D8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F4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C8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EE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2E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