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048DD6B" w:rsidR="005D3B8C" w:rsidRPr="003B71FF" w:rsidRDefault="00613B9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088F0BA" w:rsidR="00725A6F" w:rsidRPr="003B71FF" w:rsidRDefault="00613B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9B8EB51" w:rsidR="00725A6F" w:rsidRPr="003B71FF" w:rsidRDefault="00613B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403FE69" w:rsidR="00725A6F" w:rsidRPr="003B71FF" w:rsidRDefault="00613B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0214FC9" w:rsidR="00725A6F" w:rsidRPr="003B71FF" w:rsidRDefault="00613B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D2AE790" w:rsidR="00725A6F" w:rsidRPr="003B71FF" w:rsidRDefault="00613B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A20F886" w:rsidR="00725A6F" w:rsidRPr="003B71FF" w:rsidRDefault="00613B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610B6EE" w:rsidR="00725A6F" w:rsidRPr="003B71FF" w:rsidRDefault="00613B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05A91D7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5274641F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6DF7FF7C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6AC07F4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03B88940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0CFD69EF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2CA305E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D99A82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631C8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E111EE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0B9DA3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97615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0D5B90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1AE7CA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EBCDF62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637E6621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78C2C0F4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6112809E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62AF13DD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1BE54B84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97B0622" w:rsidR="00B87ED3" w:rsidRPr="003B71FF" w:rsidRDefault="00613B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ED294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320F8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27137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DDD10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99FF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68EBF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FA72D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3AF258A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1DBBB247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7C2C078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14F2B001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3D14892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0042F9E0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91DAF02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14007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4B317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55E86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D56E6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ED9F1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478A8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2CFC4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18B1AA6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4837A77D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4701C4E5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36B9C9F2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1C8C3D46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72A7E04B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B791B5D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08A31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A214E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9EB72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0852B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B1777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D548E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1B8D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6651E76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2D6B98CA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32D1B291" w:rsidR="00B87ED3" w:rsidRPr="003B71FF" w:rsidRDefault="00613B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1D8C019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504E12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A44D99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5C0E8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04E79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3D159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1BC3D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F24E2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73DD5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E5D20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49FFE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13B9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