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2F2996" w:rsidR="006F0E30" w:rsidRPr="00E11670" w:rsidRDefault="001A797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4F2A9B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5C8251A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253F0D7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9BFF4F8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E453E9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0F86766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3BDA264" w:rsidR="003F32F9" w:rsidRPr="00E11670" w:rsidRDefault="001A79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D0B832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8D8056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C501B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FEDA11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B00356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C279B9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28482A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DB2A10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254DA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4A28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A4959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20D88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6894B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965287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E7045F9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96AE3E6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B0B6615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AC068EA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03F543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36ECA08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4984F4" w:rsidR="00B87ED3" w:rsidRPr="00940301" w:rsidRDefault="001A79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3911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4B5D4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F581D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285A9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E4F9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C497D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37E74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3C9AAF5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6105EE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3113134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010C4AE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FCDF4F8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9DA604D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8424AF5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B066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12D5E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59991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E564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B3BB5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9AD30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2427B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27A1A56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C5DE9BC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B941F9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C1B25D5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0229D48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1F4082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B97A55D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15100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DCD0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C24D3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88740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F8B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0FA9B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3AFCD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B99D2A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0B691BD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15E8C81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8F9DF8F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D32FC4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21846EB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B47ABAE" w:rsidR="00B87ED3" w:rsidRPr="00940301" w:rsidRDefault="001A79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CCF33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701E8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34123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5021E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2DC4A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86582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79210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A797E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