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31B3DE" w:rsidR="00355D4C" w:rsidRPr="004A7085" w:rsidRDefault="0052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11909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D6F2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6A73B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AFF70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5AFFE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B5919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E89C2" w:rsidR="00B87ED3" w:rsidRPr="00944D28" w:rsidRDefault="00520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58144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8E8E6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7ED96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C1D95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2874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80546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E35A5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7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CD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6A8E7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25F93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DB175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276BA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AA304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A9A1F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4696" w:rsidR="00B87ED3" w:rsidRPr="00944D28" w:rsidRDefault="0052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1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A891D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3EAC6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5C3D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E30B7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4D954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2CFD3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9E8AC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D3F6F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615AD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972C4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52B5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791D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5BD2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E9690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53E2A" w:rsidR="00B87ED3" w:rsidRPr="00944D28" w:rsidRDefault="0052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7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E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2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3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021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