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4FBD" w:rsidR="0061148E" w:rsidRPr="00944D28" w:rsidRDefault="00AC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EF99" w:rsidR="0061148E" w:rsidRPr="004A7085" w:rsidRDefault="00AC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9A920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4BF2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88120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5094E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779D2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F6A86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89EA" w:rsidR="00B87ED3" w:rsidRPr="00944D28" w:rsidRDefault="00AC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64F1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7B0B9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1FF6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B1F2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0768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11E5F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2B00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7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F29DA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23C3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2381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9593A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8A5D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5DA7B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8A89" w:rsidR="00B87ED3" w:rsidRPr="00944D28" w:rsidRDefault="00AC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08D5" w:rsidR="00B87ED3" w:rsidRPr="00944D28" w:rsidRDefault="00AC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2A4FF" w:rsidR="00B87ED3" w:rsidRPr="00944D28" w:rsidRDefault="00AC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BBF8" w:rsidR="00B87ED3" w:rsidRPr="00944D28" w:rsidRDefault="00AC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ABAE0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AA76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1033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10BB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C68A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F344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1916B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80C1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E839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EC23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A007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5E523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91E2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C6A5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8165" w:rsidR="00B87ED3" w:rsidRPr="00944D28" w:rsidRDefault="00AC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7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B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3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F6D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