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5E86" w:rsidR="0061148E" w:rsidRPr="00944D28" w:rsidRDefault="00382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716E" w:rsidR="0061148E" w:rsidRPr="004A7085" w:rsidRDefault="00382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EB11C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D47CE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3C879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A862B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A58EB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61144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44DC" w:rsidR="00B87ED3" w:rsidRPr="00944D28" w:rsidRDefault="003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9C46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54EB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06298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8341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90C2A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EAF9D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118D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F19B3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DE89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6320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A914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93CA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EB06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39F6C" w:rsidR="00B87ED3" w:rsidRPr="00944D28" w:rsidRDefault="003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B877" w:rsidR="00B87ED3" w:rsidRPr="00944D28" w:rsidRDefault="0038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0624" w:rsidR="00B87ED3" w:rsidRPr="00944D28" w:rsidRDefault="0038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A413B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DF91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79123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2A71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703B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5182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0ED8B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25FA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60CEE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A0013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4DE3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920A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CD6C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97A7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BA08D" w:rsidR="00B87ED3" w:rsidRPr="00944D28" w:rsidRDefault="003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A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7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827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