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DE59" w:rsidR="0061148E" w:rsidRPr="00944D28" w:rsidRDefault="00211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391D" w:rsidR="0061148E" w:rsidRPr="004A7085" w:rsidRDefault="00211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5A926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3A5F0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5DAF9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E5FEF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E2907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B4689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61CDE" w:rsidR="00B87ED3" w:rsidRPr="00944D28" w:rsidRDefault="0021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8624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EC41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5533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95E7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D7D24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5431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C5BC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8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7F3A4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EE955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4FA4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6AE5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BA1A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C8E6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0A7F" w:rsidR="00B87ED3" w:rsidRPr="00944D28" w:rsidRDefault="0021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B74D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B6EB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72E9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FF44B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0467C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F9C3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93CE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3636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0328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8110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1010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CE49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7067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C2A7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6871" w:rsidR="00B87ED3" w:rsidRPr="00944D28" w:rsidRDefault="0021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1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F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3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