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9AF7" w:rsidR="0061148E" w:rsidRPr="00944D28" w:rsidRDefault="007D5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CF38" w:rsidR="0061148E" w:rsidRPr="004A7085" w:rsidRDefault="007D5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4B38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97EA7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28C4D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5EB0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DBD1A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A63BF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E2CC" w:rsidR="00B87ED3" w:rsidRPr="00944D28" w:rsidRDefault="007D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AB9D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A40B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65A59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C568B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0311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73F4F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1A0F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A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540C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C9131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9E94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D0BD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57C2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5F52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1B61" w:rsidR="00B87ED3" w:rsidRPr="00944D28" w:rsidRDefault="007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5D6FD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D6DB3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98856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1311C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CED8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59CFE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E2FB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19D41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AE45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52FE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E9A2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6AFC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F157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2F25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3926" w:rsidR="00B87ED3" w:rsidRPr="00944D28" w:rsidRDefault="007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4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0F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