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5F993" w:rsidR="00C34772" w:rsidRPr="0026421F" w:rsidRDefault="00C77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05D0C" w:rsidR="00C34772" w:rsidRPr="00D339A1" w:rsidRDefault="00C77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BB696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B38C1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EDCC5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325FD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AA311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970F7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38F76" w:rsidR="002A7340" w:rsidRPr="00CD56BA" w:rsidRDefault="00C77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A8E1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1F51C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A5D08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B86DC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676CE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D4CB8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48CF9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E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4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F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1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5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1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9F096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A35BB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9CED5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4045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9CF6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D0925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82E8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F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C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0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8852D" w:rsidR="001835FB" w:rsidRPr="000307EE" w:rsidRDefault="00C7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B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4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93B24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45AFB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C59F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7C2EA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9A4E0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4ABBE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A4FD7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E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53D71" w:rsidR="001835FB" w:rsidRPr="000307EE" w:rsidRDefault="00C77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6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D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7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D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5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18BCD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E8F85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880BF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B4B09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C8FD6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59ED1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B1C7C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C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4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0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A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6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A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0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4AEA7" w:rsidR="009A6C64" w:rsidRPr="00730585" w:rsidRDefault="00C77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FE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1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8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8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D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4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A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7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6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6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7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3C1" w:rsidRPr="00B537C7" w:rsidRDefault="00C77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40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3C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