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DDAA7" w:rsidR="00C34772" w:rsidRPr="0026421F" w:rsidRDefault="00987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86FAA" w:rsidR="00C34772" w:rsidRPr="00D339A1" w:rsidRDefault="00987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60F53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3C115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6BE5F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7D04D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D74CE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B5057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679B9" w:rsidR="002A7340" w:rsidRPr="00CD56BA" w:rsidRDefault="00987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4F1DC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6F21C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6AFA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5BD59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3E623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B3FE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E2CD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F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3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B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D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0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5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D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FF5BD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479F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220F6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F7E0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1CAE0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5AC26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0FDD9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3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4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7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A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0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7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6CEFA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89B7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4BEFB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B3736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0D5E0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7FA11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816B2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F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7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F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1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9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B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0A3C8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175CB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3882C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36521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4BB37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8DCBC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66B2B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8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B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F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9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A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85571" w:rsidR="009A6C64" w:rsidRPr="00730585" w:rsidRDefault="0098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9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3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D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2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E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2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0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1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B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3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3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6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157" w:rsidRPr="00B537C7" w:rsidRDefault="00987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A0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15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