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33A34" w:rsidR="00C34772" w:rsidRPr="0026421F" w:rsidRDefault="003957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53347" w:rsidR="00C34772" w:rsidRPr="00D339A1" w:rsidRDefault="003957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5E179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821EA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5E037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D68E9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58A69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9DC51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1DE61" w:rsidR="002A7340" w:rsidRPr="00CD56BA" w:rsidRDefault="003957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BBDD8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8A555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1DF8A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0AA6E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78826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31FF9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6A838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E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B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9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6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E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E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0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84724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3AE40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D846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E62A3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C8F8B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D5D2A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59B72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E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0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E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A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B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C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9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45135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99212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9FACB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DC5E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A11F7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B42E5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DF6C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5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7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6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0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2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2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6A612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B2FF25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F91C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E43A4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1E4D4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421FF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9A478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D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3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4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7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9AED7" w:rsidR="009A6C64" w:rsidRPr="00730585" w:rsidRDefault="00395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C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C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F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2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DD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5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9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7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9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2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6F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8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7B5" w:rsidRPr="00B537C7" w:rsidRDefault="00395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FA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7B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