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E9EA9" w:rsidR="00C34772" w:rsidRPr="0026421F" w:rsidRDefault="00490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3A048" w:rsidR="00C34772" w:rsidRPr="00D339A1" w:rsidRDefault="00490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362ED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C81E7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B5AB3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D087B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012E2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FB79F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02718" w:rsidR="002A7340" w:rsidRPr="00CD56BA" w:rsidRDefault="00490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12728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00782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2C6A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6D4B9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77C49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A4E0D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1BD95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8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C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3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B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7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1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2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3CBE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7023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C86E2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BE34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6466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530C5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52DEA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D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6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F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A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C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C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F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74B5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32787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9D9EA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E1A1D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0CC77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607D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3017C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E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0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C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0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C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FF6E9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5481D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70895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D1F14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36CF8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874FD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E2202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0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C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14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E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8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C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B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73B9C" w:rsidR="009A6C64" w:rsidRPr="00730585" w:rsidRDefault="00490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B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9C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7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3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7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18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6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D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A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0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7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7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7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7B4" w:rsidRPr="00B537C7" w:rsidRDefault="00490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2D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7B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