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64065" w:rsidR="00C34772" w:rsidRPr="0026421F" w:rsidRDefault="002E5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BDD2B" w:rsidR="00C34772" w:rsidRPr="00D339A1" w:rsidRDefault="002E5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783B5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9B0E8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6213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7A76A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6C7E2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B9C6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5382C" w:rsidR="002A7340" w:rsidRPr="00CD56BA" w:rsidRDefault="002E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B134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1A44F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714D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6294C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1E0BE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2B341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F221E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C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9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3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B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7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3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C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767F7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8A78C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68D3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4E867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5FC6D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25E71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5DFD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CEFF" w:rsidR="001835FB" w:rsidRPr="000307EE" w:rsidRDefault="002E5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F8CDA" w:rsidR="001835FB" w:rsidRPr="000307EE" w:rsidRDefault="002E5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4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1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E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66F5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EABE3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D7BB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6D4C0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7F27D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8664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4D9B6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2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4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2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C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E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7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0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F357E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2486F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A781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B3FC0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7B602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3CF20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6A522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4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1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9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9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E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9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EE10" w:rsidR="009A6C64" w:rsidRPr="00730585" w:rsidRDefault="002E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7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0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D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6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3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8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0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8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5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2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0E3" w:rsidRPr="00B537C7" w:rsidRDefault="002E5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52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2E50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