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23CBC" w:rsidR="00C34772" w:rsidRPr="0026421F" w:rsidRDefault="00A05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CFA9A" w:rsidR="00C34772" w:rsidRPr="00D339A1" w:rsidRDefault="00A05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86A66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67CC2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890AA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6356C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05498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71966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84865" w:rsidR="002A7340" w:rsidRPr="00CD56BA" w:rsidRDefault="00A0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F427B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73162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2582D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C8FAF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E54BF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8B26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62C92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E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D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0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8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46F23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7028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B3B6A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F3262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8CA7C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1AE87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2E381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8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3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441A" w:rsidR="001835FB" w:rsidRPr="000307EE" w:rsidRDefault="00A0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26200" w:rsidR="001835FB" w:rsidRPr="000307EE" w:rsidRDefault="00A0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1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A4B22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D6BEB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B508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4FC9E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FC4B2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F8739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70724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1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1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B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9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13E08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CB663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CC1BA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D5C8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02ADF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E807F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EA94C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5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0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E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9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1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84D3" w:rsidR="009A6C64" w:rsidRPr="00730585" w:rsidRDefault="00A0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BD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0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7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0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0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9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3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1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B20" w:rsidRPr="00B537C7" w:rsidRDefault="00A0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AB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