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336E4" w:rsidR="00C34772" w:rsidRPr="0026421F" w:rsidRDefault="008F5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A5C56" w:rsidR="00C34772" w:rsidRPr="00D339A1" w:rsidRDefault="008F5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9DA49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4D657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325D8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4ADE8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DECF6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F4CD4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A6143" w:rsidR="002A7340" w:rsidRPr="00CD56BA" w:rsidRDefault="008F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247A8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3D51C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6E7FA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6742B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B369D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4BE14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62BB9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3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E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3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A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C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8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3D99A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37915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E0F10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0F7DB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B567F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19DE7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1E18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F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8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4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1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2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3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7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6BF83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DF13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5F724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45CB1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50A9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18D86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53AE5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D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B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6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E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1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08F0B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942DD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B8CE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164A6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7B6A6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11E4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51127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C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7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0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F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C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F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DDF6E" w:rsidR="009A6C64" w:rsidRPr="00730585" w:rsidRDefault="008F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1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0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7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CC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7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39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1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7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D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1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7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E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7A5" w:rsidRPr="00B537C7" w:rsidRDefault="008F5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2B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7A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