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68FB5" w:rsidR="00C34772" w:rsidRPr="0026421F" w:rsidRDefault="001B5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3BF83" w:rsidR="00C34772" w:rsidRPr="00D339A1" w:rsidRDefault="001B5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50569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E163C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710B8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4F10F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11862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CD3D6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01815" w:rsidR="002A7340" w:rsidRPr="00CD56BA" w:rsidRDefault="001B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031B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83DA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88D46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2E270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AA0D9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55FC7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D5CE7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8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0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5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9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8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1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180FB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A417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2494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C5BCA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17C1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46458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A2DE0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D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A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7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E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326D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6D1BB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0883F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98B9B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59926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40DA0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06BA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6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7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D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B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A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9A302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5932F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B1AC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DD9D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655D7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FAA34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6A226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F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C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3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2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1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7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530C8" w:rsidR="009A6C64" w:rsidRPr="00730585" w:rsidRDefault="001B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0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D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C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3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F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E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A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E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D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1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3C5" w:rsidRPr="00B537C7" w:rsidRDefault="001B5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51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3C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