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E83CA" w:rsidR="00C34772" w:rsidRPr="0026421F" w:rsidRDefault="00EF1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1DA21" w:rsidR="00C34772" w:rsidRPr="00D339A1" w:rsidRDefault="00EF1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E0263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550D9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383FF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3033C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A960E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EA34F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08C14" w:rsidR="002A7340" w:rsidRPr="00CD56BA" w:rsidRDefault="00EF1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03D2C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9BF71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E5BD5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15783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B2788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6D3DB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ADE7C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7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2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5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6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8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A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5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694B1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CC174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1D094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28E30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A5C2D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A8B50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5E506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3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6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3B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5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E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F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F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1EBAA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A0B3C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8C112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CA222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AE89D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D028C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63669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A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D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3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4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7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F288D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91972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3F53A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313A3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44E9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57A6A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A8DBC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3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1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3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5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0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6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C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7DF4D" w:rsidR="009A6C64" w:rsidRPr="00730585" w:rsidRDefault="00EF1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B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3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9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3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D8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8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E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4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5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B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E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A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3B9" w:rsidRPr="00B537C7" w:rsidRDefault="00EF1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C49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3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