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DB8AD" w:rsidR="00C34772" w:rsidRPr="0026421F" w:rsidRDefault="00AE7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3E962" w:rsidR="00C34772" w:rsidRPr="00D339A1" w:rsidRDefault="00AE7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4CEC6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8262A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2BD0F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3E322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006AF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93648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97CD8" w:rsidR="002A7340" w:rsidRPr="00CD56BA" w:rsidRDefault="00AE7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2C11B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30E97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70A77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DF017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06FA5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557AE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119ED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7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3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9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0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7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1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C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7A78F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D57AC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50401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0AC82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5B69D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2F717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505E1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3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9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7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00970" w:rsidR="001835FB" w:rsidRPr="000307EE" w:rsidRDefault="00AE72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B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E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F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6DC7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67EFA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99A4E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C5ECD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CB6AE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4E5F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5CCE4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2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1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D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9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2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2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6DC9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FB44E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AD0A0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3C8D8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00D03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E1940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0B5F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8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4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2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0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B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3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CEEC2" w:rsidR="009A6C64" w:rsidRPr="00730585" w:rsidRDefault="00AE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E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1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6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D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F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8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A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3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F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2C3" w:rsidRPr="00B537C7" w:rsidRDefault="00AE7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D9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2C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