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2CFD9" w:rsidR="00C34772" w:rsidRPr="0026421F" w:rsidRDefault="004C7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7FD5D" w:rsidR="00C34772" w:rsidRPr="00D339A1" w:rsidRDefault="004C7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51DAF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99C5B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3E1D7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D0039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AB3AB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83467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87639" w:rsidR="002A7340" w:rsidRPr="00CD56BA" w:rsidRDefault="004C7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C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6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D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2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9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C7543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5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9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8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B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0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B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416AC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02428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766FA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D203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019F3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69575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0225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6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8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6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9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0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0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A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FBB2D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F26B6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20347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10D43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006DD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E6D6A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C5BA1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C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C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4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6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4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D538E" w:rsidR="001835FB" w:rsidRPr="000307EE" w:rsidRDefault="004C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DBB1F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C6453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1DE49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F370B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E4CCA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9AB76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87A76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35EA" w:rsidR="001835FB" w:rsidRPr="000307EE" w:rsidRDefault="004C7B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1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9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4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3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E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A3E5E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7CE5E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9EC97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D2B1F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3D469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28B09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59591" w:rsidR="009A6C64" w:rsidRPr="00730585" w:rsidRDefault="004C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7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4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6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B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8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C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7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B41" w:rsidRPr="00B537C7" w:rsidRDefault="004C7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CD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B4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