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D1EA5" w:rsidR="00C34772" w:rsidRPr="0026421F" w:rsidRDefault="00BE7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81D9E" w:rsidR="00C34772" w:rsidRPr="00D339A1" w:rsidRDefault="00BE7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4E910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95FB8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40F7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2461D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3151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7498D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C72FA" w:rsidR="002A7340" w:rsidRPr="00CD56BA" w:rsidRDefault="00BE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8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4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6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E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B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C9DDA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7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0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9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A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9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F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0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0245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19562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77D7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CA45D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5FEFB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51583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2C4E4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F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C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5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A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3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7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8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B0B4B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934C5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499D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37427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A0549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A5023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51B7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D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A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8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B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9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1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F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9D0E1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E3197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DFE2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B69E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F6FF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3C622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CE23F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F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1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A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7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4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0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13178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4AACA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84B69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A4CC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40454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28776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72B5" w:rsidR="009A6C64" w:rsidRPr="00730585" w:rsidRDefault="00BE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3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8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1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B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6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3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B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4DC" w:rsidRPr="00B537C7" w:rsidRDefault="00BE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B7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