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57738" w:rsidR="00C34772" w:rsidRPr="0026421F" w:rsidRDefault="00B24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0A00D" w:rsidR="00C34772" w:rsidRPr="00D339A1" w:rsidRDefault="00B24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5F8CF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CD129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B74E2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9D522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706CB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68E65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330AB" w:rsidR="002A7340" w:rsidRPr="00CD56BA" w:rsidRDefault="00B2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B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D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D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7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CF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5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CF424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D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D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7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5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3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DDF40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E4B0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D95E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1A0F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751B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E746B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79AB9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A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C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4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B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5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7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80F4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5619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F26F6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DE889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7FB8E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BF25C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5AE2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7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50C04" w:rsidR="001835FB" w:rsidRPr="000307EE" w:rsidRDefault="00B24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6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E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D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3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47613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D0D3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F7E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AE701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A4BD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15463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8C9BC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D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5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0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AD7DB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70F6C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87A0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56DF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2E34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D269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75308" w:rsidR="009A6C64" w:rsidRPr="00730585" w:rsidRDefault="00B2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7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E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3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E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9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27D" w:rsidRPr="00B537C7" w:rsidRDefault="00B24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6A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2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