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97D4D" w:rsidR="00C34772" w:rsidRPr="0026421F" w:rsidRDefault="00634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6692" w:rsidR="00C34772" w:rsidRPr="00D339A1" w:rsidRDefault="00634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C0F44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4A586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289B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66A91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9E00D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05AA1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6619A" w:rsidR="002A7340" w:rsidRPr="00CD56BA" w:rsidRDefault="0063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8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4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C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C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C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9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C837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B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3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D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4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F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3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7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A713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9CD94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72B1B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72FCF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CDCBC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74851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C446D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E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0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D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C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D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9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A2D30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5C83C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DCE21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C13AA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0B7A1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5AD8A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E246D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4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B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9A7F" w:rsidR="001835FB" w:rsidRPr="000307EE" w:rsidRDefault="00634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8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319AD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FA64F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1BB51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F27BC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4642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6515D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E57B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C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B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4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B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C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0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E38F3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924C0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CA7CA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F4B8C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D451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9ECF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4C7D" w:rsidR="009A6C64" w:rsidRPr="00730585" w:rsidRDefault="0063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B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D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1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1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1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3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D7" w:rsidRPr="00B537C7" w:rsidRDefault="00634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31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