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5DF3F" w:rsidR="00C34772" w:rsidRPr="0026421F" w:rsidRDefault="007C4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817AF" w:rsidR="00C34772" w:rsidRPr="00D339A1" w:rsidRDefault="007C4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4A704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B569A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90EE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7D2C5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23F77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0BCD4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1BF0A" w:rsidR="002A7340" w:rsidRPr="00CD56BA" w:rsidRDefault="007C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21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F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2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1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66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E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FAF1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1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6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A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6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BB96E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97109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922D0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15F7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A99E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5CF6F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ECD87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5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2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9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3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3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F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7799F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1824C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E7E76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C0B7F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38DB1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2FDB9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8272C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1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0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1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F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C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D2D7F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40807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8E29A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38576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3A9D6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6CE20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CCB84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7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4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9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3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7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E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8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C3136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62086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A2B3E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353F9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E2CF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31D01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0F9F0" w:rsidR="009A6C64" w:rsidRPr="00730585" w:rsidRDefault="007C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8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9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9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C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1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612" w:rsidRPr="00B537C7" w:rsidRDefault="007C4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8C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61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