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40FE0" w:rsidR="00C34772" w:rsidRPr="0026421F" w:rsidRDefault="00F90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7DD03" w:rsidR="00C34772" w:rsidRPr="00D339A1" w:rsidRDefault="00F90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41DBC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9B38E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235F0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A811A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9545B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5729D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CAF36" w:rsidR="002A7340" w:rsidRPr="00CD56BA" w:rsidRDefault="00F90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A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4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F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2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8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F1882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D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3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0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D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134BE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F3EFE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A83A4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E51D8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54B9A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10A3D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1B88F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9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6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309EC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2106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68665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15ABE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53387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57AEB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6B919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0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B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E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3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9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7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D3587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7371F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92B34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6E22E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ED1EF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57146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42FF6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A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F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8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7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0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08410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64BD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7C661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65D9E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DCDD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7B0A3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147F8" w:rsidR="009A6C64" w:rsidRPr="00730585" w:rsidRDefault="00F90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6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0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2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2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6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0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2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412" w:rsidRPr="00B537C7" w:rsidRDefault="00F90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58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41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