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F5188" w:rsidR="00C34772" w:rsidRPr="0026421F" w:rsidRDefault="008A6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0FCF3" w:rsidR="00C34772" w:rsidRPr="00D339A1" w:rsidRDefault="008A6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2875E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E7F1A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2A0FF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50EA9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48294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C7C62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39D36" w:rsidR="002A7340" w:rsidRPr="00CD56BA" w:rsidRDefault="008A6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7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8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4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1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8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0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DDA59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F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1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6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5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6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8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E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3E3F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8F06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85D0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2B6CC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610A5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B20E9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B60E1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C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7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D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B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9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F5B5E" w:rsidR="001835FB" w:rsidRPr="000307EE" w:rsidRDefault="008A6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0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0AF1A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C542D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D646E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30828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770C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E58E0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24BBC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6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2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4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0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FBA4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4368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8341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C1F9F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3866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B4A3C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1389F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E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B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6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9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B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6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96A93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63669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4EC25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DC41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69F19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2164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7D8AD" w:rsidR="009A6C64" w:rsidRPr="00730585" w:rsidRDefault="008A6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A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2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4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0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2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4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0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633" w:rsidRPr="00B537C7" w:rsidRDefault="008A6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03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63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