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BBE1" w:rsidR="0061148E" w:rsidRPr="00944D28" w:rsidRDefault="00837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6620" w:rsidR="0061148E" w:rsidRPr="004A7085" w:rsidRDefault="00837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6795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81AA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F102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9D189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6846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626F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9214" w:rsidR="00B87ED3" w:rsidRPr="00944D28" w:rsidRDefault="0083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1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8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E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8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26C3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D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F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3475B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334BA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A6B89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70154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A11C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9BE0A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7D6D" w:rsidR="00B87ED3" w:rsidRPr="00944D28" w:rsidRDefault="0083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D0437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DD9C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7326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4671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B304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253B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92D5A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90A5" w:rsidR="00B87ED3" w:rsidRPr="00944D28" w:rsidRDefault="0083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0450" w:rsidR="00B87ED3" w:rsidRPr="00944D28" w:rsidRDefault="0083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7FD0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4E75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BA985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A9F5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E9D8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9B0F4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E7B2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5196A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C3D2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F3F37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F0CCF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3646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5765D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26F9" w:rsidR="00B87ED3" w:rsidRPr="00944D28" w:rsidRDefault="0083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389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