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7399" w:rsidR="0061148E" w:rsidRPr="00944D28" w:rsidRDefault="00B55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5A46" w:rsidR="0061148E" w:rsidRPr="004A7085" w:rsidRDefault="00B55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0152F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43C02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47A60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F75C7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B4833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2528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A413A" w:rsidR="00B87ED3" w:rsidRPr="00944D28" w:rsidRDefault="00B5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1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A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0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096E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A304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66B5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75CA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7F06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009C2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A2E5A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62FC7" w:rsidR="00B87ED3" w:rsidRPr="00944D28" w:rsidRDefault="00B5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4B2B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5983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2BA1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81B5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1AAF0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280CE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2ADC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606B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68E8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22DF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6B244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3C321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8AEE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8F47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0BDB7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FF7B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A837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F368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11826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A11C3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6A26" w:rsidR="00B87ED3" w:rsidRPr="00944D28" w:rsidRDefault="00B5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