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28084" w:rsidR="0061148E" w:rsidRPr="00944D28" w:rsidRDefault="00993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6EFA" w:rsidR="0061148E" w:rsidRPr="004A7085" w:rsidRDefault="00993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5FAB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422C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00CE2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0E34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753F5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B0535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E7C8" w:rsidR="00B87ED3" w:rsidRPr="00944D28" w:rsidRDefault="0099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1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8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A219A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C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8BF59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E5B5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1DBE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02B1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07AB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28BE6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4930" w:rsidR="00B87ED3" w:rsidRPr="00944D28" w:rsidRDefault="0099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72F9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AC72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C5D2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9754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D5FC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E897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295CA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93A9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B0A2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E78D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8DFFD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D74E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45DB2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CFC8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4B58D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CE153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1626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5FCA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F9A9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6FA14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99792" w:rsidR="00B87ED3" w:rsidRPr="00944D28" w:rsidRDefault="0099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9934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