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F6FA" w:rsidR="0061148E" w:rsidRPr="00944D28" w:rsidRDefault="002C7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96DA" w:rsidR="0061148E" w:rsidRPr="004A7085" w:rsidRDefault="002C7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BD94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81B22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5A22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6A7A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EB1FE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FF01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1D15" w:rsidR="00B87ED3" w:rsidRPr="00944D28" w:rsidRDefault="002C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4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A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D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C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98BE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8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CC81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46B6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2A2E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5A02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9B1A9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4478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4F7F" w:rsidR="00B87ED3" w:rsidRPr="00944D28" w:rsidRDefault="002C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9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9B7C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D96A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3A3F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C7AE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90DB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26B5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A1BCF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62A7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D782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9CFF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5E37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2D88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EDBE1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F8D8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4938F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2359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4CC0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8006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95B4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0CC2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1F22" w:rsidR="00B87ED3" w:rsidRPr="00944D28" w:rsidRDefault="002C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2C73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