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975F" w:rsidR="0061148E" w:rsidRPr="00944D28" w:rsidRDefault="00BB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51C8" w:rsidR="0061148E" w:rsidRPr="004A7085" w:rsidRDefault="00BB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93DB5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58A57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04A32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58A70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520A4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3C99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44AD" w:rsidR="00B87ED3" w:rsidRPr="00944D28" w:rsidRDefault="00B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8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0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725F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863BC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8E3E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BD9C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FAB84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C31F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34FA4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50492" w:rsidR="00B87ED3" w:rsidRPr="00944D28" w:rsidRDefault="00B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3AFD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E922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C571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80663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FB87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E7B81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81714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4B7B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460E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0A27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75B4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8E84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79636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E773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F737D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9CD3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AD3F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37B6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C5C2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8C81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BC147" w:rsidR="00B87ED3" w:rsidRPr="00944D28" w:rsidRDefault="00B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6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