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A3EBDA5" w:rsidR="002C7DFC" w:rsidRPr="00CE1155" w:rsidRDefault="00284C1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382AC" w:rsidR="00C35387" w:rsidRPr="00C35387" w:rsidRDefault="0028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84A53" w:rsidR="00C35387" w:rsidRPr="00C35387" w:rsidRDefault="00284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4D3F1" w:rsidR="00C35387" w:rsidRPr="00C35387" w:rsidRDefault="0028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B8E1F" w:rsidR="00C35387" w:rsidRPr="00C35387" w:rsidRDefault="0028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22AAB" w:rsidR="00C35387" w:rsidRPr="00C35387" w:rsidRDefault="0028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4A685" w:rsidR="00C35387" w:rsidRPr="00C35387" w:rsidRDefault="0028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C4071" w:rsidR="00B60082" w:rsidRPr="00C35387" w:rsidRDefault="00284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DF625" w:rsidR="007405FF" w:rsidRPr="00F94827" w:rsidRDefault="0028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DAECD" w:rsidR="007405FF" w:rsidRPr="00F94827" w:rsidRDefault="0028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D125B" w:rsidR="007405FF" w:rsidRPr="00F94827" w:rsidRDefault="0028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079D8" w:rsidR="007405FF" w:rsidRPr="00FA4410" w:rsidRDefault="0028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54BB1" w:rsidR="007405FF" w:rsidRPr="00CE1155" w:rsidRDefault="0028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4BBA5" w:rsidR="007405FF" w:rsidRPr="00CE1155" w:rsidRDefault="0028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1445F" w:rsidR="007405FF" w:rsidRPr="00CE1155" w:rsidRDefault="0028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8C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7A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5F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F4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5A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A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8F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4D8BD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1CCD0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6A9CE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45AF1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14C98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F10A0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23F99" w:rsidR="007405FF" w:rsidRPr="00CE1155" w:rsidRDefault="0028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B4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D0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A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44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D9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EB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E707E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EEF91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633AB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B1F34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98C7A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8E4D5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8CCB1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E5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97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8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8F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E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F7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16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3DA60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548AB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1976E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E85E8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84576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31740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0740F" w:rsidR="00F25EFD" w:rsidRPr="00CE1155" w:rsidRDefault="0028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D8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18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3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D7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FF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5A8C2" w:rsidR="00D9304E" w:rsidRPr="00CE1155" w:rsidRDefault="00284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BF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99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318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B04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97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D4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7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BD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FB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AC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3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23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C1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