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DB66F" w:rsidR="002C7DFC" w:rsidRPr="00A24A22" w:rsidRDefault="00FE5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0CF40" w:rsidR="00813FDA" w:rsidRPr="00BD5724" w:rsidRDefault="00FE5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98329" w:rsidR="00C35387" w:rsidRPr="00C35387" w:rsidRDefault="00FE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D3D08" w:rsidR="00C35387" w:rsidRPr="00C35387" w:rsidRDefault="00FE5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4BB4F" w:rsidR="00C35387" w:rsidRPr="00C35387" w:rsidRDefault="00FE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78FCC" w:rsidR="00C35387" w:rsidRPr="00C35387" w:rsidRDefault="00FE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C66F75" w:rsidR="00C35387" w:rsidRPr="00C35387" w:rsidRDefault="00FE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D9B37" w:rsidR="00C35387" w:rsidRPr="00C35387" w:rsidRDefault="00FE5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7FFCC" w:rsidR="00B60082" w:rsidRPr="00C35387" w:rsidRDefault="00FE5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8DE3D" w:rsidR="007405FF" w:rsidRPr="00F94827" w:rsidRDefault="00FE5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EF88B" w:rsidR="007405FF" w:rsidRPr="00F94827" w:rsidRDefault="00FE5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3D5CC" w:rsidR="007405FF" w:rsidRPr="00F94827" w:rsidRDefault="00FE5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C8892" w:rsidR="007405FF" w:rsidRPr="00FA4410" w:rsidRDefault="00FE5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652C9" w:rsidR="007405FF" w:rsidRPr="00CE1155" w:rsidRDefault="00FE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F5271" w:rsidR="007405FF" w:rsidRPr="00CE1155" w:rsidRDefault="00FE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86370F" w:rsidR="007405FF" w:rsidRPr="00CE1155" w:rsidRDefault="00FE5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28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1D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DC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02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2A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A9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B2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7CDCB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F7DAD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9441B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1F74E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B1697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02817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DA76" w:rsidR="007405FF" w:rsidRPr="00CE1155" w:rsidRDefault="00FE5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ED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54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68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95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E6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E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B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1118C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F0E19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61476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F005B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43837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37D77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C5D7D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AF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CC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B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D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D7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1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B7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47A6F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95B47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7704C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4FC68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74A20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5930E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CE6DA" w:rsidR="00F25EFD" w:rsidRPr="00CE1155" w:rsidRDefault="00FE5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9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FA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C0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4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3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7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10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E7891" w:rsidR="00D9304E" w:rsidRPr="00CE1155" w:rsidRDefault="00FE5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16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3A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B5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E5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A1A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37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4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39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4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4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EA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C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5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4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