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5DF87" w:rsidR="002C7DFC" w:rsidRPr="00A24A22" w:rsidRDefault="00AA5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785FD" w:rsidR="00813FDA" w:rsidRPr="00BD5724" w:rsidRDefault="00AA5F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F1839" w:rsidR="00C35387" w:rsidRPr="00C35387" w:rsidRDefault="00AA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CAE00" w:rsidR="00C35387" w:rsidRPr="00C35387" w:rsidRDefault="00AA5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C44DB" w:rsidR="00C35387" w:rsidRPr="00C35387" w:rsidRDefault="00AA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47850" w:rsidR="00C35387" w:rsidRPr="00C35387" w:rsidRDefault="00AA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0DCBE" w:rsidR="00C35387" w:rsidRPr="00C35387" w:rsidRDefault="00AA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4C9D2" w:rsidR="00C35387" w:rsidRPr="00C35387" w:rsidRDefault="00AA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D7C9C" w:rsidR="00B60082" w:rsidRPr="00C35387" w:rsidRDefault="00AA5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EFA93" w:rsidR="007405FF" w:rsidRPr="00F94827" w:rsidRDefault="00AA5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902F2C" w:rsidR="007405FF" w:rsidRPr="00F94827" w:rsidRDefault="00AA5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91D83" w:rsidR="007405FF" w:rsidRPr="00F94827" w:rsidRDefault="00AA5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909F1" w:rsidR="007405FF" w:rsidRPr="00FA4410" w:rsidRDefault="00AA5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A55CA" w:rsidR="007405FF" w:rsidRPr="00CE1155" w:rsidRDefault="00AA5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CB56A" w:rsidR="007405FF" w:rsidRPr="00CE1155" w:rsidRDefault="00AA5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86268" w:rsidR="007405FF" w:rsidRPr="00CE1155" w:rsidRDefault="00AA5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FA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E8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E2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F5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A1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88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4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513D3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55E73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5B407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70378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C40E5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797B1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777488" w:rsidR="007405FF" w:rsidRPr="00CE1155" w:rsidRDefault="00AA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6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5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85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D1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2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36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E5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F29CE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55502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3F14E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2FCE4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F2485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12F2E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8F20E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3A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A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D0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C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8C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BB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A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65590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FE881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30E26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DCD23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22E33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8770E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377CB" w:rsidR="00F25EFD" w:rsidRPr="00CE1155" w:rsidRDefault="00AA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D5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7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29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3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33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C4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79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B01C1" w:rsidR="00D9304E" w:rsidRPr="00CE1155" w:rsidRDefault="00AA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F9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9F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855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8F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85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7D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F0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47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29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A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96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D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40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F2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