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9D116" w:rsidR="002C7DFC" w:rsidRPr="00A24A22" w:rsidRDefault="00DA73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7502E" w:rsidR="00813FDA" w:rsidRPr="00BD5724" w:rsidRDefault="00DA73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1DD5A" w:rsidR="00C35387" w:rsidRPr="00C35387" w:rsidRDefault="00DA7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460D7" w:rsidR="00C35387" w:rsidRPr="00C35387" w:rsidRDefault="00DA73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4BA63" w:rsidR="00C35387" w:rsidRPr="00C35387" w:rsidRDefault="00DA7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81FC2" w:rsidR="00C35387" w:rsidRPr="00C35387" w:rsidRDefault="00DA7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D0006" w:rsidR="00C35387" w:rsidRPr="00C35387" w:rsidRDefault="00DA7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DB32D" w:rsidR="00C35387" w:rsidRPr="00C35387" w:rsidRDefault="00DA7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A096A" w:rsidR="00B60082" w:rsidRPr="00C35387" w:rsidRDefault="00DA73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C3B23" w:rsidR="007405FF" w:rsidRPr="00F94827" w:rsidRDefault="00DA7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5F336" w:rsidR="007405FF" w:rsidRPr="00F94827" w:rsidRDefault="00DA7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BEDFD" w:rsidR="007405FF" w:rsidRPr="00F94827" w:rsidRDefault="00DA7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EDFCC" w:rsidR="007405FF" w:rsidRPr="00FA4410" w:rsidRDefault="00DA7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974A6" w:rsidR="007405FF" w:rsidRPr="00CE1155" w:rsidRDefault="00DA7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6C7BB" w:rsidR="007405FF" w:rsidRPr="00CE1155" w:rsidRDefault="00DA7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51D42" w:rsidR="007405FF" w:rsidRPr="00CE1155" w:rsidRDefault="00DA7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56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03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5A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C8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CE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90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01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F7797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C24AB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74DA7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DE0A7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07F76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C98E1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FF310" w:rsidR="007405FF" w:rsidRPr="00CE1155" w:rsidRDefault="00DA7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BC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79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AB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C3F14" w:rsidR="00F25EFD" w:rsidRPr="007A61F2" w:rsidRDefault="00DA73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6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1E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C8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F0ED5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C4AE2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22E45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B9CB3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B2703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EF4E9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F760B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8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1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60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7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4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66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05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FEFCD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2D50B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33BC9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1CB89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DB75C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D16B9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92F6A" w:rsidR="00F25EFD" w:rsidRPr="00CE1155" w:rsidRDefault="00DA7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F3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3C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9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D203D" w:rsidR="00D9304E" w:rsidRPr="007A61F2" w:rsidRDefault="00DA73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02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D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C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7F655" w:rsidR="00D9304E" w:rsidRPr="00CE1155" w:rsidRDefault="00DA7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B7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65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B7B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31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29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69D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1D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BF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A3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5A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0E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E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30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3C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