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24E21E" w:rsidR="002C7DFC" w:rsidRPr="00A24A22" w:rsidRDefault="000651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19F20" w:rsidR="00813FDA" w:rsidRPr="00BD5724" w:rsidRDefault="000651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061AD" w:rsidR="00C35387" w:rsidRPr="00C35387" w:rsidRDefault="00065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0C0CC" w:rsidR="00C35387" w:rsidRPr="00C35387" w:rsidRDefault="000651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0381E" w:rsidR="00C35387" w:rsidRPr="00C35387" w:rsidRDefault="00065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49F50" w:rsidR="00C35387" w:rsidRPr="00C35387" w:rsidRDefault="00065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CCA6E" w:rsidR="00C35387" w:rsidRPr="00C35387" w:rsidRDefault="00065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8931F" w:rsidR="00C35387" w:rsidRPr="00C35387" w:rsidRDefault="00065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6E089" w:rsidR="00B60082" w:rsidRPr="00C35387" w:rsidRDefault="000651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8AAE9" w:rsidR="007405FF" w:rsidRPr="00F94827" w:rsidRDefault="00065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D1DA3" w:rsidR="007405FF" w:rsidRPr="00F94827" w:rsidRDefault="00065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60BD8" w:rsidR="007405FF" w:rsidRPr="00F94827" w:rsidRDefault="00065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2A5BD" w:rsidR="007405FF" w:rsidRPr="00FA4410" w:rsidRDefault="00065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65752" w:rsidR="007405FF" w:rsidRPr="00CE1155" w:rsidRDefault="00065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463A4" w:rsidR="007405FF" w:rsidRPr="00CE1155" w:rsidRDefault="00065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BCF00" w:rsidR="007405FF" w:rsidRPr="00CE1155" w:rsidRDefault="00065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18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6C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15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D3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FB3C4" w:rsidR="001835FB" w:rsidRPr="007A61F2" w:rsidRDefault="000651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F5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11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3AF43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74981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30E30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98D0C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B5DF4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3798C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D3F39" w:rsidR="007405FF" w:rsidRPr="00CE1155" w:rsidRDefault="00065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7A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BD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40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4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02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AD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F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D8105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031FC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74E91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8444D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49304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0FF66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2F2BF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B7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A5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D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13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8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2E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7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63F61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2D967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A09DD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8BBC4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99B5D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2CFA2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73CF6" w:rsidR="00F25EFD" w:rsidRPr="00CE1155" w:rsidRDefault="00065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A4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B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94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82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A3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47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A6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C4788" w:rsidR="00D9304E" w:rsidRPr="00CE1155" w:rsidRDefault="000651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92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8A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737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ED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0E8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5FC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1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4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FF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C7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5C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BD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C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17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