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9A4AB" w:rsidR="002C7DFC" w:rsidRPr="00A24A22" w:rsidRDefault="00B34D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CDDE1" w:rsidR="00813FDA" w:rsidRPr="00BD5724" w:rsidRDefault="00B34D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E881C" w:rsidR="00C35387" w:rsidRPr="00C35387" w:rsidRDefault="00B34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4FF31" w:rsidR="00C35387" w:rsidRPr="00C35387" w:rsidRDefault="00B34D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622D6" w:rsidR="00C35387" w:rsidRPr="00C35387" w:rsidRDefault="00B34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C8F2D" w:rsidR="00C35387" w:rsidRPr="00C35387" w:rsidRDefault="00B34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7B3D4" w:rsidR="00C35387" w:rsidRPr="00C35387" w:rsidRDefault="00B34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787C2" w:rsidR="00C35387" w:rsidRPr="00C35387" w:rsidRDefault="00B34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34242" w:rsidR="00B60082" w:rsidRPr="00C35387" w:rsidRDefault="00B34D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F5DFC" w:rsidR="007405FF" w:rsidRPr="00F94827" w:rsidRDefault="00B34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EB2BC" w:rsidR="007405FF" w:rsidRPr="00F94827" w:rsidRDefault="00B34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D4201" w:rsidR="007405FF" w:rsidRPr="00F94827" w:rsidRDefault="00B34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073AF" w:rsidR="007405FF" w:rsidRPr="00FA4410" w:rsidRDefault="00B34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115836" w:rsidR="007405FF" w:rsidRPr="00CE1155" w:rsidRDefault="00B34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42251" w:rsidR="007405FF" w:rsidRPr="00CE1155" w:rsidRDefault="00B34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22C4F" w:rsidR="007405FF" w:rsidRPr="00CE1155" w:rsidRDefault="00B34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54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BA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A0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2E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1E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54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AB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71564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832BC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5F8C3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9778D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034B2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8D675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5CF50" w:rsidR="007405FF" w:rsidRPr="00CE1155" w:rsidRDefault="00B34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C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F1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5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C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2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7F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F0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70F26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356CB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E3D78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EE11A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5DEAB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DBAE9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702A0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CE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56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8D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E5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C1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8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C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82D8D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DEB5A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E52EB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275A7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63DA5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AFF71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5A992" w:rsidR="00F25EFD" w:rsidRPr="00CE1155" w:rsidRDefault="00B34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86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A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FD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8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7A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6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70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981E9" w:rsidR="00D9304E" w:rsidRPr="00CE1155" w:rsidRDefault="00B34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19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D7F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59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C3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12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6F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D9A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5F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E2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70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C8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44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3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D5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