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05BF5D" w:rsidR="002C7DFC" w:rsidRPr="00A24A22" w:rsidRDefault="00DE6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E0398" w:rsidR="00813FDA" w:rsidRPr="00BD5724" w:rsidRDefault="00DE61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DAEEA" w:rsidR="00C35387" w:rsidRPr="00C35387" w:rsidRDefault="00DE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3CDF92" w:rsidR="00C35387" w:rsidRPr="00C35387" w:rsidRDefault="00DE6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C16547" w:rsidR="00C35387" w:rsidRPr="00C35387" w:rsidRDefault="00DE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20FC2" w:rsidR="00C35387" w:rsidRPr="00C35387" w:rsidRDefault="00DE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930A8" w:rsidR="00C35387" w:rsidRPr="00C35387" w:rsidRDefault="00DE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C3EE06" w:rsidR="00C35387" w:rsidRPr="00C35387" w:rsidRDefault="00DE6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E6575" w:rsidR="00B60082" w:rsidRPr="00C35387" w:rsidRDefault="00DE6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8742C" w:rsidR="007405FF" w:rsidRPr="00F94827" w:rsidRDefault="00DE61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9D970" w:rsidR="007405FF" w:rsidRPr="00F94827" w:rsidRDefault="00DE61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E844D" w:rsidR="007405FF" w:rsidRPr="00F94827" w:rsidRDefault="00DE61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F2FE9" w:rsidR="007405FF" w:rsidRPr="00FA4410" w:rsidRDefault="00DE61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D47F5" w:rsidR="007405FF" w:rsidRPr="00CE1155" w:rsidRDefault="00DE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8E9B4" w:rsidR="007405FF" w:rsidRPr="00CE1155" w:rsidRDefault="00DE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F434D" w:rsidR="007405FF" w:rsidRPr="00CE1155" w:rsidRDefault="00DE6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D9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FF3B0" w:rsidR="001835FB" w:rsidRPr="007A61F2" w:rsidRDefault="00DE61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62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DF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E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A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5B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6E29C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9FBF3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F2956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CB6E7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EEFF6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1D724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7A547" w:rsidR="007405FF" w:rsidRPr="00CE1155" w:rsidRDefault="00DE6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0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3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17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19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89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77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C6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FC665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97023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12E48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DAFBC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1CC85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D6803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4C3A9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B0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F9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96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BA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FD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C0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2F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96401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0BFC4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D86FD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1B88F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CDB1F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BFD74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814AF" w:rsidR="00F25EFD" w:rsidRPr="00CE1155" w:rsidRDefault="00DE6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E6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9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0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2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DF1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71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E2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E42B5" w:rsidR="00D9304E" w:rsidRPr="00CE1155" w:rsidRDefault="00DE6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C8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23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CE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C6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FF3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0D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1C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3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02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D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FD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E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BE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1D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