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FBBFA" w:rsidR="002C7DFC" w:rsidRPr="00A24A22" w:rsidRDefault="009A0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1686D" w:rsidR="00813FDA" w:rsidRPr="00BD5724" w:rsidRDefault="009A0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C5AE5" w:rsidR="00C35387" w:rsidRPr="00C35387" w:rsidRDefault="009A0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56236" w:rsidR="00C35387" w:rsidRPr="00C35387" w:rsidRDefault="009A0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74A3B" w:rsidR="00C35387" w:rsidRPr="00C35387" w:rsidRDefault="009A0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1167E" w:rsidR="00C35387" w:rsidRPr="00C35387" w:rsidRDefault="009A0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EDB5D" w:rsidR="00C35387" w:rsidRPr="00C35387" w:rsidRDefault="009A0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7EC17" w:rsidR="00C35387" w:rsidRPr="00C35387" w:rsidRDefault="009A0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2D561" w:rsidR="00B60082" w:rsidRPr="00C35387" w:rsidRDefault="009A0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03A83" w:rsidR="007405FF" w:rsidRPr="00F94827" w:rsidRDefault="009A0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A2A07" w:rsidR="007405FF" w:rsidRPr="00F94827" w:rsidRDefault="009A0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7619B" w:rsidR="007405FF" w:rsidRPr="00F94827" w:rsidRDefault="009A0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24993" w:rsidR="007405FF" w:rsidRPr="00FA4410" w:rsidRDefault="009A0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08BC6" w:rsidR="007405FF" w:rsidRPr="00CE1155" w:rsidRDefault="009A0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081EF" w:rsidR="007405FF" w:rsidRPr="00CE1155" w:rsidRDefault="009A0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8E04B" w:rsidR="007405FF" w:rsidRPr="00CE1155" w:rsidRDefault="009A0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1B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B3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84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D2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F1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55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19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5E6B4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B012B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D0234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936F8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82E0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EF2CA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00868" w:rsidR="007405FF" w:rsidRPr="00CE1155" w:rsidRDefault="009A0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05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8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A4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E8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6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50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F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FA1C4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D64FA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F39E0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B1A83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C3661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6FD3F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7E8FC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D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7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C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4E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F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E5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1D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A1396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2377A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B9561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73F24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05D25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8657A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DE59A" w:rsidR="00F25EFD" w:rsidRPr="00CE1155" w:rsidRDefault="009A0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E2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70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E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E1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22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9E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E1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2BBF2" w:rsidR="00D9304E" w:rsidRPr="00CE1155" w:rsidRDefault="009A0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BC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99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89C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B8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A9D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0A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0E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C4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C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E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E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5C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7B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A4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