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42A01" w:rsidR="002C7DFC" w:rsidRPr="00A24A22" w:rsidRDefault="00B12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3C94F" w:rsidR="00813FDA" w:rsidRPr="00BD5724" w:rsidRDefault="00B12F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1A624" w:rsidR="00C35387" w:rsidRPr="00C35387" w:rsidRDefault="00B1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AF05D" w:rsidR="00C35387" w:rsidRPr="00C35387" w:rsidRDefault="00B12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6A069" w:rsidR="00C35387" w:rsidRPr="00C35387" w:rsidRDefault="00B1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344D6" w:rsidR="00C35387" w:rsidRPr="00C35387" w:rsidRDefault="00B1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E7AF7" w:rsidR="00C35387" w:rsidRPr="00C35387" w:rsidRDefault="00B1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82714" w:rsidR="00C35387" w:rsidRPr="00C35387" w:rsidRDefault="00B1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56524" w:rsidR="00B60082" w:rsidRPr="00C35387" w:rsidRDefault="00B12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5DC3A" w:rsidR="007405FF" w:rsidRPr="00F94827" w:rsidRDefault="00B12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EB022" w:rsidR="007405FF" w:rsidRPr="00F94827" w:rsidRDefault="00B12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F7407" w:rsidR="007405FF" w:rsidRPr="00F94827" w:rsidRDefault="00B12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80923" w:rsidR="007405FF" w:rsidRPr="00FA4410" w:rsidRDefault="00B12F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EDAE2" w:rsidR="007405FF" w:rsidRPr="00CE1155" w:rsidRDefault="00B1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E0764" w:rsidR="007405FF" w:rsidRPr="00CE1155" w:rsidRDefault="00B1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50661" w:rsidR="007405FF" w:rsidRPr="00CE1155" w:rsidRDefault="00B1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E4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7F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31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35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FB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E5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29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BDB49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B00D3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FC509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0BD7E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0F8AE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AE9C8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8AD10" w:rsidR="007405FF" w:rsidRPr="00CE1155" w:rsidRDefault="00B1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87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B8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68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2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1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7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4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6B1BF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B3F06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6D8C4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77B4B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0A26A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8515F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1C5B4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DA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D9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69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1E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36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69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A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B5AF1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67303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BF0E7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EDB42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8DE41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0B938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41C1E" w:rsidR="00F25EFD" w:rsidRPr="00CE1155" w:rsidRDefault="00B1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CA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7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5A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E6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3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E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7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FAF4F" w:rsidR="00D9304E" w:rsidRPr="00CE1155" w:rsidRDefault="00B1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09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908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B6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58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9F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A32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56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2E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38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82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3F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46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5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FA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