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B12CE" w:rsidR="002C7DFC" w:rsidRPr="00A24A22" w:rsidRDefault="00011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76213D" w:rsidR="00813FDA" w:rsidRPr="00BD5724" w:rsidRDefault="00011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30014" w:rsidR="00C35387" w:rsidRPr="00C35387" w:rsidRDefault="0001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4E74E" w:rsidR="00C35387" w:rsidRPr="00C35387" w:rsidRDefault="00011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F207B" w:rsidR="00C35387" w:rsidRPr="00C35387" w:rsidRDefault="0001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CB337" w:rsidR="00C35387" w:rsidRPr="00C35387" w:rsidRDefault="0001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064C8" w:rsidR="00C35387" w:rsidRPr="00C35387" w:rsidRDefault="0001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054EE" w:rsidR="00C35387" w:rsidRPr="00C35387" w:rsidRDefault="0001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6F1B0" w:rsidR="00B60082" w:rsidRPr="00C35387" w:rsidRDefault="00011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A271F" w:rsidR="007405FF" w:rsidRPr="00F94827" w:rsidRDefault="0001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002CB" w:rsidR="007405FF" w:rsidRPr="00F94827" w:rsidRDefault="0001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89E19" w:rsidR="007405FF" w:rsidRPr="00F94827" w:rsidRDefault="0001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6DB5D" w:rsidR="007405FF" w:rsidRPr="00FA4410" w:rsidRDefault="0001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C7F54" w:rsidR="007405FF" w:rsidRPr="00CE1155" w:rsidRDefault="0001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B79FB" w:rsidR="007405FF" w:rsidRPr="00CE1155" w:rsidRDefault="0001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7E8CC" w:rsidR="007405FF" w:rsidRPr="00CE1155" w:rsidRDefault="0001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BB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7F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5D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A8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D8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34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AD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842AE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91F72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875A0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29A5A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23F1F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138BA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CD10E" w:rsidR="007405FF" w:rsidRPr="00CE1155" w:rsidRDefault="0001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2D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82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54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83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C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A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C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AD497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1A197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25A16B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53AB3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55BD8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94F0A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8B2B4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A6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0E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E5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9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12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A2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C4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3C6A1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5430A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44CFD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B799D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B8FAA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1691D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ED1B7" w:rsidR="00F25EFD" w:rsidRPr="00CE1155" w:rsidRDefault="0001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7D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99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A3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56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32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A5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C05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101A6" w:rsidR="00D9304E" w:rsidRPr="00CE1155" w:rsidRDefault="00011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4B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0CD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CB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65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61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53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8F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C1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83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A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3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B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05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