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B02C6" w:rsidR="002C7DFC" w:rsidRPr="00A24A22" w:rsidRDefault="004903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B0D2D" w:rsidR="00813FDA" w:rsidRPr="00BD5724" w:rsidRDefault="004903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FF8E4" w:rsidR="00C35387" w:rsidRPr="00C35387" w:rsidRDefault="0049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72265" w:rsidR="00C35387" w:rsidRPr="00C35387" w:rsidRDefault="004903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3B98E" w:rsidR="00C35387" w:rsidRPr="00C35387" w:rsidRDefault="0049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0FCA9" w:rsidR="00C35387" w:rsidRPr="00C35387" w:rsidRDefault="0049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F7365" w:rsidR="00C35387" w:rsidRPr="00C35387" w:rsidRDefault="0049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2148A" w:rsidR="00C35387" w:rsidRPr="00C35387" w:rsidRDefault="004903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70134" w:rsidR="00B60082" w:rsidRPr="00C35387" w:rsidRDefault="004903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2D5BB" w:rsidR="007405FF" w:rsidRPr="00F94827" w:rsidRDefault="004903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18629" w:rsidR="007405FF" w:rsidRPr="00F94827" w:rsidRDefault="004903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B72A7" w:rsidR="007405FF" w:rsidRPr="00F94827" w:rsidRDefault="004903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FF4A5" w:rsidR="007405FF" w:rsidRPr="00FA4410" w:rsidRDefault="004903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A48F4" w:rsidR="007405FF" w:rsidRPr="00CE1155" w:rsidRDefault="0049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089A0" w:rsidR="007405FF" w:rsidRPr="00CE1155" w:rsidRDefault="0049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32E06" w:rsidR="007405FF" w:rsidRPr="00CE1155" w:rsidRDefault="004903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E1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4A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A7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F95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D8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C9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99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62F9A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E42E8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A0B42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27C1F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745CC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E07C1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390DC" w:rsidR="007405FF" w:rsidRPr="00CE1155" w:rsidRDefault="004903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CF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99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EE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0A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D6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C2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90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C79B07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1BD13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4E6703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C4FEE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A8344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6E674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FFBB0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3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F8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28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35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AB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3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77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A4FD5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27E52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5A177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9CCE7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5B09B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DF88F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A1309" w:rsidR="00F25EFD" w:rsidRPr="00CE1155" w:rsidRDefault="004903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58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4D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03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69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4C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55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9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24CA0" w:rsidR="00D9304E" w:rsidRPr="00CE1155" w:rsidRDefault="004903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3D7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81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6F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66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47E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D1C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2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2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B7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53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7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8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F2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30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