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312FA" w:rsidR="002C7DFC" w:rsidRPr="00A24A22" w:rsidRDefault="00645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66123" w:rsidR="00813FDA" w:rsidRPr="00BD5724" w:rsidRDefault="00645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7C3C2" w:rsidR="00C35387" w:rsidRPr="00C35387" w:rsidRDefault="0064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1C0A8" w:rsidR="00C35387" w:rsidRPr="00C35387" w:rsidRDefault="00645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68418" w:rsidR="00C35387" w:rsidRPr="00C35387" w:rsidRDefault="0064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088A6" w:rsidR="00C35387" w:rsidRPr="00C35387" w:rsidRDefault="0064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C7A04" w:rsidR="00C35387" w:rsidRPr="00C35387" w:rsidRDefault="0064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F4BF3" w:rsidR="00C35387" w:rsidRPr="00C35387" w:rsidRDefault="0064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08B35" w:rsidR="00B60082" w:rsidRPr="00C35387" w:rsidRDefault="00645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5AFB6" w:rsidR="007405FF" w:rsidRPr="00F94827" w:rsidRDefault="00645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A7BEB" w:rsidR="007405FF" w:rsidRPr="00F94827" w:rsidRDefault="00645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CEC8E" w:rsidR="007405FF" w:rsidRPr="00F94827" w:rsidRDefault="00645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421B2" w:rsidR="007405FF" w:rsidRPr="00FA4410" w:rsidRDefault="00645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A8B5B" w:rsidR="007405FF" w:rsidRPr="00CE1155" w:rsidRDefault="0064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91B70" w:rsidR="007405FF" w:rsidRPr="00CE1155" w:rsidRDefault="0064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78ABA" w:rsidR="007405FF" w:rsidRPr="00CE1155" w:rsidRDefault="0064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2A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0B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BC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D7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10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E5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1F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9C12C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F2D32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2D9C5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54C2C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26866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2E918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995C9" w:rsidR="007405FF" w:rsidRPr="00CE1155" w:rsidRDefault="0064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4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5B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9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82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C1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52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41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E6AB0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67E74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799A1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65B1F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262CB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14A10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1EB9C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F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E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D6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27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4F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31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8B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24CD3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4F21F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F08F5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F68C8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B0C1D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AB1C1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B5711" w:rsidR="00F25EFD" w:rsidRPr="00CE1155" w:rsidRDefault="0064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9E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96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77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3A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C5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21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8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E3F05" w:rsidR="00D9304E" w:rsidRPr="00CE1155" w:rsidRDefault="0064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18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37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7F4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17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A5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D10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47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FC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32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5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5E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60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7F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4563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