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B2E05" w:rsidR="002C7DFC" w:rsidRPr="00A24A22" w:rsidRDefault="00953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BC041" w:rsidR="00813FDA" w:rsidRPr="00BD5724" w:rsidRDefault="009536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2365C" w:rsidR="00C35387" w:rsidRPr="00C35387" w:rsidRDefault="009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18252" w:rsidR="00C35387" w:rsidRPr="00C35387" w:rsidRDefault="00953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94B4F" w:rsidR="00C35387" w:rsidRPr="00C35387" w:rsidRDefault="009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8C2C4" w:rsidR="00C35387" w:rsidRPr="00C35387" w:rsidRDefault="009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C9283" w:rsidR="00C35387" w:rsidRPr="00C35387" w:rsidRDefault="009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FE20D" w:rsidR="00C35387" w:rsidRPr="00C35387" w:rsidRDefault="00953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CE382" w:rsidR="00B60082" w:rsidRPr="00C35387" w:rsidRDefault="00953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873B6" w:rsidR="007405FF" w:rsidRPr="00F94827" w:rsidRDefault="009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6D81C" w:rsidR="007405FF" w:rsidRPr="00F94827" w:rsidRDefault="009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991DF" w:rsidR="007405FF" w:rsidRPr="00F94827" w:rsidRDefault="009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7EC07" w:rsidR="007405FF" w:rsidRPr="00FA4410" w:rsidRDefault="00953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D75F7" w:rsidR="007405FF" w:rsidRPr="00CE1155" w:rsidRDefault="009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D6B73" w:rsidR="007405FF" w:rsidRPr="00CE1155" w:rsidRDefault="009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78179" w:rsidR="007405FF" w:rsidRPr="00CE1155" w:rsidRDefault="00953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BE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D6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E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67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32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FF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ED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17603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D756D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DE449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336D2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E0D68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B7FC9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41B44" w:rsidR="007405FF" w:rsidRPr="00CE1155" w:rsidRDefault="00953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92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EB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B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AE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52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23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6D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D1D5A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8A8E8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5EE24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E9430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104A0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3FDA3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B48F6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BE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4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DC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7C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B6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6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0D793" w:rsidR="00F25EFD" w:rsidRPr="007A61F2" w:rsidRDefault="009536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AC624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635A5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5C287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4D07A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7798D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6A8F8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967C8" w:rsidR="00F25EFD" w:rsidRPr="00CE1155" w:rsidRDefault="00953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0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4B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4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EC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EF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D1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F5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BE1E1" w:rsidR="00D9304E" w:rsidRPr="00CE1155" w:rsidRDefault="00953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3D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F0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A2C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85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5D4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93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56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E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7A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E1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4C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23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F9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5361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