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C00F6" w:rsidR="002C7DFC" w:rsidRPr="00A24A22" w:rsidRDefault="00031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7817A" w:rsidR="00813FDA" w:rsidRPr="00BD5724" w:rsidRDefault="000313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01A86" w:rsidR="00C35387" w:rsidRPr="00C35387" w:rsidRDefault="00031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1F1F4" w:rsidR="00C35387" w:rsidRPr="00C35387" w:rsidRDefault="00031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4DA50" w:rsidR="00C35387" w:rsidRPr="00C35387" w:rsidRDefault="00031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642F9" w:rsidR="00C35387" w:rsidRPr="00C35387" w:rsidRDefault="00031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76A71" w:rsidR="00C35387" w:rsidRPr="00C35387" w:rsidRDefault="00031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55F35" w:rsidR="00C35387" w:rsidRPr="00C35387" w:rsidRDefault="00031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BBF4D" w:rsidR="00B60082" w:rsidRPr="00C35387" w:rsidRDefault="00031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F1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C7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0A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BA3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934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CF6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62287" w:rsidR="007405FF" w:rsidRPr="00CE1155" w:rsidRDefault="00031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BB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4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16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14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1F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8E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77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4BE6B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B2535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38FC3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3CFD5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CD7F4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D57F4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2ACE9" w:rsidR="007405FF" w:rsidRPr="00CE1155" w:rsidRDefault="00031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9F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F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F0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8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5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4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01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61E6F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861E4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28E53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FD433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6D812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AB5EA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7BF7C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A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04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A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C6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C1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1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9B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FCB36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6AAA3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F665D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A8A02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C180B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52B25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A8A84" w:rsidR="00F25EFD" w:rsidRPr="00CE1155" w:rsidRDefault="00031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3A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D1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6C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D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34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4E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0C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386D8" w:rsidR="00D9304E" w:rsidRPr="00CE1155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5B1BA" w:rsidR="00D9304E" w:rsidRPr="00CE1155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A445B" w:rsidR="00D9304E" w:rsidRPr="00CE1155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F24B9" w:rsidR="00D9304E" w:rsidRPr="00275371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A3692" w:rsidR="00D9304E" w:rsidRPr="00CE1155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E1FE6" w:rsidR="00D9304E" w:rsidRPr="00275371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C1EE9" w:rsidR="00D9304E" w:rsidRPr="00CE1155" w:rsidRDefault="00031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8B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FD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D2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09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C5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A8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A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D7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