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8EBCD" w:rsidR="002C7DFC" w:rsidRPr="00A24A22" w:rsidRDefault="003B6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71FD0" w:rsidR="00813FDA" w:rsidRPr="00BD5724" w:rsidRDefault="003B6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B163F" w:rsidR="00C35387" w:rsidRPr="00C35387" w:rsidRDefault="003B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E3899" w:rsidR="00C35387" w:rsidRPr="00C35387" w:rsidRDefault="003B6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0883F" w:rsidR="00C35387" w:rsidRPr="00C35387" w:rsidRDefault="003B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02FBC" w:rsidR="00C35387" w:rsidRPr="00C35387" w:rsidRDefault="003B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AEB47" w:rsidR="00C35387" w:rsidRPr="00C35387" w:rsidRDefault="003B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645E0" w:rsidR="00C35387" w:rsidRPr="00C35387" w:rsidRDefault="003B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C5AD2" w:rsidR="00B60082" w:rsidRPr="00C35387" w:rsidRDefault="003B6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C1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0F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4F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AA7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8DD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6D3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4F97D" w:rsidR="007405FF" w:rsidRPr="00CE1155" w:rsidRDefault="003B6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B5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C8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42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B7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30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46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3F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8C68D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53898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B464E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BCC6B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15309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FFAD8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76F5F1" w:rsidR="007405FF" w:rsidRPr="00CE1155" w:rsidRDefault="003B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60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8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4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D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B7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7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5F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BC94A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8CB8F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BCF0F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F09B4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E5563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5A166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08B8B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5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61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3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41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E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DA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62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3E111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5DE58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A9FE9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044FC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08860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5392F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23A3A" w:rsidR="00F25EFD" w:rsidRPr="00CE1155" w:rsidRDefault="003B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E3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F9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56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33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C7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F9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A0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B04E3" w:rsidR="00D9304E" w:rsidRPr="00CE1155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C8C72" w:rsidR="00D9304E" w:rsidRPr="00CE1155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C5ECE" w:rsidR="00D9304E" w:rsidRPr="00CE1155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2DAF5" w:rsidR="00D9304E" w:rsidRPr="00275371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8B851" w:rsidR="00D9304E" w:rsidRPr="00CE1155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2E56C" w:rsidR="00D9304E" w:rsidRPr="00275371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3C1AA" w:rsidR="00D9304E" w:rsidRPr="00CE1155" w:rsidRDefault="003B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72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4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DE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6C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3B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81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9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67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